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4C" w:rsidRPr="003E5C4C" w:rsidRDefault="003E5C4C" w:rsidP="003E5C4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открытого </w:t>
      </w:r>
      <w:r w:rsidRPr="003E5C4C">
        <w:rPr>
          <w:rFonts w:ascii="Times New Roman" w:hAnsi="Times New Roman" w:cs="Times New Roman"/>
          <w:bCs/>
          <w:sz w:val="28"/>
          <w:szCs w:val="28"/>
        </w:rPr>
        <w:t>индивидуального логопедического занятия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5C4C" w:rsidRPr="003E5C4C" w:rsidRDefault="003E5C4C" w:rsidP="003E5C4C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E5C4C">
        <w:rPr>
          <w:rFonts w:ascii="Times New Roman" w:hAnsi="Times New Roman" w:cs="Times New Roman"/>
          <w:bCs/>
          <w:i/>
          <w:sz w:val="28"/>
          <w:szCs w:val="28"/>
        </w:rPr>
        <w:t>Учитель-логопед:</w:t>
      </w:r>
    </w:p>
    <w:p w:rsidR="003E5C4C" w:rsidRPr="003E5C4C" w:rsidRDefault="003E5C4C" w:rsidP="003E5C4C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E5C4C">
        <w:rPr>
          <w:rFonts w:ascii="Times New Roman" w:hAnsi="Times New Roman" w:cs="Times New Roman"/>
          <w:bCs/>
          <w:i/>
          <w:sz w:val="28"/>
          <w:szCs w:val="28"/>
        </w:rPr>
        <w:t>Шайнурова А.М.</w:t>
      </w:r>
    </w:p>
    <w:p w:rsidR="003E5C4C" w:rsidRPr="003E5C4C" w:rsidRDefault="003E5C4C" w:rsidP="003E5C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GoBack"/>
      <w:bookmarkEnd w:id="0"/>
      <w:r w:rsidRPr="003E5C4C">
        <w:rPr>
          <w:rFonts w:ascii="Times New Roman" w:hAnsi="Times New Roman" w:cs="Times New Roman"/>
          <w:b/>
          <w:bCs/>
          <w:sz w:val="28"/>
          <w:szCs w:val="28"/>
        </w:rPr>
        <w:t>«Этап постановки звука [Ш]»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>Возраст: 5 лет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>Патология: межзубный сигматизм шипящих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>Тема: звук [Ш].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>Этап: постановка звука [Ш].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5C4C">
        <w:rPr>
          <w:rFonts w:ascii="Times New Roman" w:hAnsi="Times New Roman" w:cs="Times New Roman"/>
          <w:bCs/>
          <w:sz w:val="28"/>
          <w:szCs w:val="28"/>
        </w:rPr>
        <w:t>Речевое заключение: </w:t>
      </w:r>
      <w:r>
        <w:rPr>
          <w:rFonts w:ascii="Times New Roman" w:hAnsi="Times New Roman" w:cs="Times New Roman"/>
          <w:bCs/>
          <w:sz w:val="28"/>
          <w:szCs w:val="28"/>
        </w:rPr>
        <w:t>ФФНР</w:t>
      </w:r>
    </w:p>
    <w:p w:rsidR="003E5C4C" w:rsidRDefault="003E5C4C" w:rsidP="003E5C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Цель: формировать правильное произношение звука [Ш]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4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4C">
        <w:rPr>
          <w:rFonts w:ascii="Times New Roman" w:hAnsi="Times New Roman" w:cs="Times New Roman"/>
          <w:sz w:val="28"/>
          <w:szCs w:val="28"/>
        </w:rPr>
        <w:t>Развивать артикуляционную моторику, через артикуляционную гимнастику для губ и языка.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4C">
        <w:rPr>
          <w:rFonts w:ascii="Times New Roman" w:hAnsi="Times New Roman" w:cs="Times New Roman"/>
          <w:sz w:val="28"/>
          <w:szCs w:val="28"/>
        </w:rPr>
        <w:t>Развивать правильное речевое дыхание, с помощью игры «ветерок»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5C4C">
        <w:rPr>
          <w:rFonts w:ascii="Times New Roman" w:hAnsi="Times New Roman" w:cs="Times New Roman"/>
          <w:sz w:val="28"/>
          <w:szCs w:val="28"/>
        </w:rPr>
        <w:t>Вызвать изолированное произношение звука [Ш], через игры «Как шипит змея», «Шумит лес», «Воздушный шар», « ТЫ шипи, как змея, а я буду договаривать слово», «Договори слово».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4C">
        <w:rPr>
          <w:rFonts w:ascii="Times New Roman" w:hAnsi="Times New Roman" w:cs="Times New Roman"/>
          <w:sz w:val="28"/>
          <w:szCs w:val="28"/>
        </w:rPr>
        <w:t>Развивать фонематический слух с помощью игры «поймай звук Ш»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4C">
        <w:rPr>
          <w:rFonts w:ascii="Times New Roman" w:hAnsi="Times New Roman" w:cs="Times New Roman"/>
          <w:sz w:val="28"/>
          <w:szCs w:val="28"/>
        </w:rPr>
        <w:t>Воспитать усидчивость и внимание при выполнении заданий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C4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4C">
        <w:rPr>
          <w:rFonts w:ascii="Times New Roman" w:hAnsi="Times New Roman" w:cs="Times New Roman"/>
          <w:sz w:val="28"/>
          <w:szCs w:val="28"/>
        </w:rPr>
        <w:t>Уточнение акустического и произносительного образа звука [Ш];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E5C4C">
        <w:rPr>
          <w:rFonts w:ascii="Times New Roman" w:hAnsi="Times New Roman" w:cs="Times New Roman"/>
          <w:sz w:val="28"/>
          <w:szCs w:val="28"/>
        </w:rPr>
        <w:t>профиль артикуляции звука [Ш], настольное зеркало, карточки с буквами, султанчик, картинки с разными животными (медведь, лиса, змея, еж, ворона и т.д).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1.Орг. момент.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3E5C4C">
        <w:rPr>
          <w:rFonts w:ascii="Times New Roman" w:hAnsi="Times New Roman" w:cs="Times New Roman"/>
          <w:sz w:val="28"/>
          <w:szCs w:val="28"/>
        </w:rPr>
        <w:t> Здравствуй! Я рада тебя видеть! Как твои дела? Как настроение?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3E5C4C">
        <w:rPr>
          <w:rFonts w:ascii="Times New Roman" w:hAnsi="Times New Roman" w:cs="Times New Roman"/>
          <w:sz w:val="28"/>
          <w:szCs w:val="28"/>
        </w:rPr>
        <w:t> Здравствуйте, у меня всё хорошо!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3E5C4C">
        <w:rPr>
          <w:rFonts w:ascii="Times New Roman" w:hAnsi="Times New Roman" w:cs="Times New Roman"/>
          <w:sz w:val="28"/>
          <w:szCs w:val="28"/>
        </w:rPr>
        <w:t> Садись удобно, спинку не забывай держать прямо. Начинаем наше занятие!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- Давай вспомним, с чего начинается каждое наше занятие… Правильно, с зарядки. Смотри в зеркало и выполняй движения.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   Ручки растираем и разогреваем,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И лицо теплом своим мы умываем.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Грабельки сгребают все плохие мысли,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Ушки растираем вверх и вниз мы быстро!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Щечки разминаем, чтобы надувались,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Губки разминаем, чтобы улыбались.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Губки пожуем мы, шарики надуем,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                И губами вправо-влево потанцуем!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lastRenderedPageBreak/>
        <w:t>                Язычок покусаем мы слегка,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Чтобы речь наша правильной была!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2. Постановка цели занятия.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3E5C4C">
        <w:rPr>
          <w:rFonts w:ascii="Times New Roman" w:hAnsi="Times New Roman" w:cs="Times New Roman"/>
          <w:sz w:val="28"/>
          <w:szCs w:val="28"/>
        </w:rPr>
        <w:t> Сегодня мы с тобой будем учиться правильно и красиво произносить звук [Ш].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3. Артикуляционная гимнастика.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 w:rsidRPr="003E5C4C">
        <w:rPr>
          <w:rFonts w:ascii="Times New Roman" w:hAnsi="Times New Roman" w:cs="Times New Roman"/>
          <w:sz w:val="28"/>
          <w:szCs w:val="28"/>
        </w:rPr>
        <w:t>Сейчас мы будем выполнять гимнастику для языка и губ. Ты очень хорошо знаешь все эти упражнения, мы с тобой их вместе повторим. Если что-то не вспомнишь, то посмотри, как я буду выполнять упражнения и повторяй за мной. Будь внимателен, и старайся не делать ошибок!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1. «Гармошка»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Ну-ка, рот пошире, крошки.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Поиграем на гармошке!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Язычок не опускаем,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Только ротик открываем.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Нам нетрудно повторять</w:t>
      </w:r>
      <w:r w:rsidRPr="003E5C4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2. «Чистим зубки»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Зубки нужно чистить дважды: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Каждое утро и вечер каждый</w:t>
      </w:r>
      <w:r w:rsidRPr="003E5C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3. «Маляр»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Мы покрасим потолок,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Маляром стал язычок,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Будет чистым (вот дела!)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Все, до дальнего угла!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4. «Вкусное варенье»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Мы вареньем, крепким чаем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Всех знакомых угощаем.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С губ сотрем следы варенья,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Угощенья - объеденья!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5. «Грибок»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Язычок у нас грибок,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Подставляйте кузовок!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6. «Качели»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Вот веселые качели -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Выше крыши подлетели.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lastRenderedPageBreak/>
        <w:t>На качелях вверх и вниз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Ты качаться не ленись!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7. «Лошадка»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Причешу лошадке хвостик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И на ней поеду в гости,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Цокай громче, язычок,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Чтоб никто догнать не мог!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8. «Чашечка»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Вкусных мы блинов поели,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Выпить чаю захотели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Язычок мы к носу тянем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Чашку с чаем представляем.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 w:rsidRPr="003E5C4C">
        <w:rPr>
          <w:rFonts w:ascii="Times New Roman" w:hAnsi="Times New Roman" w:cs="Times New Roman"/>
          <w:sz w:val="28"/>
          <w:szCs w:val="28"/>
        </w:rPr>
        <w:t>Всё мы выполнили все упражнения. Ты справился, сделал всё правильно! Молодец!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E5C4C">
        <w:rPr>
          <w:rFonts w:ascii="Times New Roman" w:hAnsi="Times New Roman" w:cs="Times New Roman"/>
          <w:b/>
          <w:bCs/>
          <w:sz w:val="28"/>
          <w:szCs w:val="28"/>
        </w:rPr>
        <w:t>Развитие речевого дыхания: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Давай поиграем с метёлочками. Представь, что это волшебное дерево. Подул ветерок – и зашелестели на дереве листочки! Вот так! (Педагог дует на бумажные полоски, а потом предлагает подуть ребенку на них). А теперь ты подуй!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Default="003E5C4C" w:rsidP="003E5C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5. Постановка звука: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C4C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Pr="003E5C4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E5C4C">
        <w:rPr>
          <w:rFonts w:ascii="Times New Roman" w:hAnsi="Times New Roman" w:cs="Times New Roman"/>
          <w:bCs/>
          <w:i/>
          <w:sz w:val="28"/>
          <w:szCs w:val="28"/>
        </w:rPr>
        <w:t>Постановка звука [Ш] с опорой на правильную артикуляцию.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5C4C">
        <w:rPr>
          <w:rFonts w:ascii="Times New Roman" w:hAnsi="Times New Roman" w:cs="Times New Roman"/>
          <w:bCs/>
          <w:i/>
          <w:iCs/>
          <w:sz w:val="28"/>
          <w:szCs w:val="28"/>
        </w:rPr>
        <w:t>При артикуляции звука [Ш]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1. губы несколько вытянуты вперёд;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2. кончик языка поднят к нёбу (за ольвеолы), но не касается его, образуя щель;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3. боковые края языка прижимаются изнутри к верхним коренным зубам, не пропуская по бокам струю выдыхаемого воздуха;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4. посередине языка идет теплая воздушная струя, которая легко ощущается ладонью руки, поднесенной ко рту;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5. мягкое небо поднято, прижато к задней стенке глотки, закрывает проход в носовую полость так, что воздушная струя идет через рот;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6. голосовые складки не напряжены, голос не образуется.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lastRenderedPageBreak/>
        <w:t>Ребенок поднимает язык в «чашечку». Губы при этом вытянуты вперед, рот приоткрыт. Логопед предлагает подуть на язычок. Вырабатываем длительную воздушную струю. Получается звук [Ш]. Обрати внимание, что воздух идет теплый посередине «чашечки».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3E5C4C">
        <w:rPr>
          <w:rFonts w:ascii="Times New Roman" w:hAnsi="Times New Roman" w:cs="Times New Roman"/>
          <w:sz w:val="28"/>
          <w:szCs w:val="28"/>
        </w:rPr>
        <w:t>: Давай с тобой ещё раз вспомним упражнение «Чашечка». Молодец! Вот у тебя получилась «Чашечка».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3E5C4C">
        <w:rPr>
          <w:rFonts w:ascii="Times New Roman" w:hAnsi="Times New Roman" w:cs="Times New Roman"/>
          <w:sz w:val="28"/>
          <w:szCs w:val="28"/>
        </w:rPr>
        <w:t>Теперь отдохни!</w:t>
      </w:r>
      <w:r w:rsidRPr="003E5C4C">
        <w:rPr>
          <w:rFonts w:ascii="Times New Roman" w:hAnsi="Times New Roman" w:cs="Times New Roman"/>
          <w:b/>
          <w:bCs/>
          <w:sz w:val="28"/>
          <w:szCs w:val="28"/>
        </w:rPr>
        <w:t> (</w:t>
      </w:r>
      <w:r w:rsidRPr="003E5C4C">
        <w:rPr>
          <w:rFonts w:ascii="Times New Roman" w:hAnsi="Times New Roman" w:cs="Times New Roman"/>
          <w:sz w:val="28"/>
          <w:szCs w:val="28"/>
        </w:rPr>
        <w:t>После каждой попытки произнести звук с ребенком обсуждается качество звука. Сначала после сравнения с нормированным звучанием, предъявленным взрослым, а затем с опорой на слуховую память).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3E5C4C">
        <w:rPr>
          <w:rFonts w:ascii="Times New Roman" w:hAnsi="Times New Roman" w:cs="Times New Roman"/>
          <w:sz w:val="28"/>
          <w:szCs w:val="28"/>
        </w:rPr>
        <w:t>Давай ещё раз повторим! Молодец! Ты такой старательный!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5. Изолированное произношение звука [Ш]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 w:rsidRPr="003E5C4C">
        <w:rPr>
          <w:rFonts w:ascii="Times New Roman" w:hAnsi="Times New Roman" w:cs="Times New Roman"/>
          <w:sz w:val="28"/>
          <w:szCs w:val="28"/>
        </w:rPr>
        <w:t>А теперь мы с тобой поиграем.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Игра «Как шипит змея» </w:t>
      </w:r>
      <w:r w:rsidRPr="003E5C4C">
        <w:rPr>
          <w:rFonts w:ascii="Times New Roman" w:hAnsi="Times New Roman" w:cs="Times New Roman"/>
          <w:sz w:val="28"/>
          <w:szCs w:val="28"/>
        </w:rPr>
        <w:t>Маша пошла в лес, собирать грибы. Бродила по лесу заглядывала под листочки и кустики. И вдруг на камне, который пригревало солнышко, увидела змею. Маша с ней поздоровалась, а змея ей в ответ зашипела: «ш - ш - ш - ш». Девочка спросила, как у нее дела, а змея опять: «ш-ш-ш-ш». Маша тоже ей сказала «ш-ш-ш-ш» и змея уползла, шипя на ходу «ш-ш-ш-ш».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Маша не испугалась змеи, а весело зашагала по лесу, повторяя, как шипит змея: «ш-ш-ш-ш-ш».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Вспомни, как шипела змея в лесу. Я буду показывать тебе картинки, а ты когда увидишь змею, шипи как она (взрослый показывает ребенку картинки с разными животными, а ребенок говорит ш-ш-ш-ш-ш, когда увидит змею). Например: медведь, лиса, змея (ш-ш-ш-ш), еж, ворона, змея (ш-ш-ш-ш), змея (ш-ш-ш-ш) и т.д.</w:t>
      </w:r>
    </w:p>
    <w:p w:rsidR="003E5C4C" w:rsidRPr="003E5C4C" w:rsidRDefault="003E5C4C" w:rsidP="003E5C4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Игра «Шумит лес»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Вспомните с ребенком, как вы ходили летом в лес (парк) и видели там высокие деревья, у них зеленые верхушки, веточки и много листочков. Начинает дуть ветер и колышет верхушки деревьев, а они качаются и шумят: ш-ш-ш-ш.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Встаньте и поднимите руки вверх, руки - это веточки деревьев. Качайте руками из стороны в сторону сначала медленно (дует легкий ветерок) и тихо говорите ш-ш-ш-ш-ш, потом сильнее качайте руками (подул сильный ветер) и громче говорите ш-ш-ш-ш</w:t>
      </w:r>
      <w:r w:rsidRPr="003E5C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5C4C" w:rsidRPr="003E5C4C" w:rsidRDefault="003E5C4C" w:rsidP="003E5C4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Игра «Воздушный шар»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Ребенок стает, складывает пальцы рук в замок и делает из рук шар, поднимая руки над головой. Взрослый делает хлопок в ладоши и говорит: «Шарик лопнул!». Ребенок разрывает руки и присаживается на корточки, и произносит звук: ш-ш-ш-ш</w:t>
      </w:r>
    </w:p>
    <w:p w:rsidR="003E5C4C" w:rsidRPr="003E5C4C" w:rsidRDefault="003E5C4C" w:rsidP="003E5C4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Игра « ТЫ шипи, как змея, а я буду договаривать слово»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lastRenderedPageBreak/>
        <w:t>Ребенок произносит звук [Ш], а взрослый добавляет к нему целое слово. Например: Ш...(утки), Ш...(лак), Ш....(топка), Ш...(куры), Ш...(рамы) и т.д.</w:t>
      </w:r>
    </w:p>
    <w:p w:rsidR="003E5C4C" w:rsidRPr="003E5C4C" w:rsidRDefault="003E5C4C" w:rsidP="003E5C4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Игра «Договори слово»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Помоги мне договорить слово. Я буду говорить начало слова, а ты произноси только последний звук.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Например: Каранда...(Ш), малы...(Ш), голы...(Ш), шала...(Ш), ланды...(Ш)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6. Работа по формированию фонематического слуха: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 w:rsidRPr="003E5C4C">
        <w:rPr>
          <w:rFonts w:ascii="Times New Roman" w:hAnsi="Times New Roman" w:cs="Times New Roman"/>
          <w:sz w:val="28"/>
          <w:szCs w:val="28"/>
        </w:rPr>
        <w:t>Давай поиграем в игру. Я буду тебе говорить разные слоги, а ты хлопай в ладоши, когда услышишь звук [Ш]. Готов? Слушай внимательно.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i/>
          <w:iCs/>
          <w:sz w:val="28"/>
          <w:szCs w:val="28"/>
        </w:rPr>
        <w:t>Слоги: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ТА-ША-ЛА-НА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ПО-РО-ШО-СО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МЕ-ШЕ-ГЕ-СЕ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ШУ-ТУ-ДУ-ВУ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СЫ-ПЫ-ШЫ-ЗЫ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НЭ-ПЭ-КЭ-ШЭ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3E5C4C">
        <w:rPr>
          <w:rFonts w:ascii="Times New Roman" w:hAnsi="Times New Roman" w:cs="Times New Roman"/>
          <w:sz w:val="28"/>
          <w:szCs w:val="28"/>
        </w:rPr>
        <w:t> А сейчас мы поиграем с тобой немного по-другому. Я буду произносить слова, а ты хлопни в ладоши, когда услышишь в слове звук [Ш] 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i/>
          <w:iCs/>
          <w:sz w:val="28"/>
          <w:szCs w:val="28"/>
        </w:rPr>
        <w:t>« стол – миШка – коШка – весна – муха – Шапка – снег – ШиШка».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8. Домашнее задание.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3E5C4C">
        <w:rPr>
          <w:rFonts w:ascii="Times New Roman" w:hAnsi="Times New Roman" w:cs="Times New Roman"/>
          <w:sz w:val="28"/>
          <w:szCs w:val="28"/>
        </w:rPr>
        <w:t> Дома ты с мамой или папой обязательно повтори те упражнения, которые мы сегодня сделали: «Чистим зубки», «Маляр», «Вкусное варенье», «Грибок», «Качели», «Лошадка», «Чашечка», «Гармошка», «Как шипит змея».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b/>
          <w:bCs/>
          <w:sz w:val="28"/>
          <w:szCs w:val="28"/>
        </w:rPr>
        <w:t>9. Итог.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1. Скажи, пожалуйста, тебе понравилось наше сегодняшнее занятие?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2. Какой звук мы сегодня учились произносить? Давай напоследок произнесём его и вспомним его характеристику : Звук [Ш] </w:t>
      </w:r>
      <w:r w:rsidRPr="003E5C4C">
        <w:rPr>
          <w:rFonts w:ascii="Times New Roman" w:hAnsi="Times New Roman" w:cs="Times New Roman"/>
          <w:i/>
          <w:iCs/>
          <w:sz w:val="28"/>
          <w:szCs w:val="28"/>
        </w:rPr>
        <w:t>(Губы округляются, кончик языка поднимается вверх, язык стает «чашечкой», звонок не работает, воздух идет теплый посередине «чашечки»)</w:t>
      </w:r>
      <w:r w:rsidRPr="003E5C4C">
        <w:rPr>
          <w:rFonts w:ascii="Times New Roman" w:hAnsi="Times New Roman" w:cs="Times New Roman"/>
          <w:sz w:val="28"/>
          <w:szCs w:val="28"/>
        </w:rPr>
        <w:t>.</w:t>
      </w:r>
    </w:p>
    <w:p w:rsidR="003E5C4C" w:rsidRPr="003E5C4C" w:rsidRDefault="003E5C4C" w:rsidP="003E5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C4C">
        <w:rPr>
          <w:rFonts w:ascii="Times New Roman" w:hAnsi="Times New Roman" w:cs="Times New Roman"/>
          <w:sz w:val="28"/>
          <w:szCs w:val="28"/>
        </w:rPr>
        <w:t>- Ты молодец. Сегодня ты поработал очень хорошо.</w:t>
      </w:r>
    </w:p>
    <w:p w:rsidR="00424591" w:rsidRPr="003E5C4C" w:rsidRDefault="00424591" w:rsidP="003E5C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4591" w:rsidRPr="003E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7343"/>
    <w:multiLevelType w:val="multilevel"/>
    <w:tmpl w:val="473C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61906"/>
    <w:multiLevelType w:val="multilevel"/>
    <w:tmpl w:val="629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15428"/>
    <w:multiLevelType w:val="multilevel"/>
    <w:tmpl w:val="B694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51902"/>
    <w:multiLevelType w:val="multilevel"/>
    <w:tmpl w:val="1BB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87C34"/>
    <w:multiLevelType w:val="multilevel"/>
    <w:tmpl w:val="41AA8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75CAA"/>
    <w:multiLevelType w:val="multilevel"/>
    <w:tmpl w:val="5A5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E74D8"/>
    <w:multiLevelType w:val="multilevel"/>
    <w:tmpl w:val="9DA4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D7905"/>
    <w:multiLevelType w:val="multilevel"/>
    <w:tmpl w:val="EA52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26"/>
    <w:rsid w:val="003E5C4C"/>
    <w:rsid w:val="00424591"/>
    <w:rsid w:val="00E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D28D-9AB3-4382-9083-2607896C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4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Трофимова</dc:creator>
  <cp:keywords/>
  <dc:description/>
  <cp:lastModifiedBy>Татьяна Трофимова</cp:lastModifiedBy>
  <cp:revision>3</cp:revision>
  <dcterms:created xsi:type="dcterms:W3CDTF">2021-11-23T08:16:00Z</dcterms:created>
  <dcterms:modified xsi:type="dcterms:W3CDTF">2021-11-23T08:24:00Z</dcterms:modified>
</cp:coreProperties>
</file>